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9E15" w14:textId="77777777" w:rsidR="007E77BB" w:rsidRDefault="007E77BB" w:rsidP="007E77BB">
      <w:r>
        <w:rPr>
          <w:noProof/>
          <w:lang w:eastAsia="cs-CZ"/>
        </w:rPr>
        <w:drawing>
          <wp:inline distT="0" distB="0" distL="0" distR="0" wp14:anchorId="36AC7BBA" wp14:editId="12136E1B">
            <wp:extent cx="5760720" cy="2667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MD5E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364DE" w14:textId="77777777" w:rsidR="007E77BB" w:rsidRDefault="007E77BB" w:rsidP="007E77BB">
      <w:pPr>
        <w:jc w:val="center"/>
        <w:rPr>
          <w:b/>
          <w:sz w:val="72"/>
          <w:szCs w:val="72"/>
        </w:rPr>
      </w:pPr>
      <w:r w:rsidRPr="00D814E2">
        <w:rPr>
          <w:b/>
          <w:sz w:val="72"/>
          <w:szCs w:val="72"/>
        </w:rPr>
        <w:t>ZÁPIS DO MATEŘSKÉ ŠKOLY</w:t>
      </w:r>
    </w:p>
    <w:p w14:paraId="61E17F4C" w14:textId="77777777" w:rsidR="007E77BB" w:rsidRDefault="001A2ADA" w:rsidP="007E77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 BUDE KONAT 10</w:t>
      </w:r>
      <w:r w:rsidR="00C1269B">
        <w:rPr>
          <w:b/>
          <w:sz w:val="32"/>
          <w:szCs w:val="32"/>
        </w:rPr>
        <w:t>. KVĚTNA 2023</w:t>
      </w:r>
    </w:p>
    <w:p w14:paraId="22DD80F8" w14:textId="77777777" w:rsidR="007E77BB" w:rsidRPr="00D1509B" w:rsidRDefault="007E77BB" w:rsidP="007E77BB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Bližší informace k průběhu zápisu jsou upřesněny na webových stránkách školy </w:t>
      </w:r>
      <w:hyperlink r:id="rId8" w:history="1">
        <w:r w:rsidRPr="00552A29">
          <w:rPr>
            <w:rStyle w:val="Hypertextovodkaz"/>
            <w:b/>
            <w:sz w:val="32"/>
            <w:szCs w:val="32"/>
          </w:rPr>
          <w:t>www.skolkaradovesnice2.cz</w:t>
        </w:r>
      </w:hyperlink>
      <w:r>
        <w:rPr>
          <w:b/>
          <w:sz w:val="32"/>
          <w:szCs w:val="32"/>
        </w:rPr>
        <w:t>, nebo na stránkách OÚ www.radovesnice2.cz.</w:t>
      </w:r>
    </w:p>
    <w:p w14:paraId="26A97553" w14:textId="77777777" w:rsidR="007E77BB" w:rsidRDefault="007E77BB" w:rsidP="007E77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ŽÁDOST O PŘIJETÍ K PŘEDŠKOLNÍMU VZDĚLÁVÁNÍ: </w:t>
      </w:r>
    </w:p>
    <w:p w14:paraId="4E06B2B7" w14:textId="77777777" w:rsidR="007E77BB" w:rsidRPr="00F86807" w:rsidRDefault="007E77BB" w:rsidP="007E77BB">
      <w:pPr>
        <w:pStyle w:val="Odstavecseseznamem"/>
        <w:numPr>
          <w:ilvl w:val="0"/>
          <w:numId w:val="1"/>
        </w:numPr>
        <w:rPr>
          <w:rStyle w:val="Hypertextovodkaz"/>
          <w:b/>
          <w:color w:val="auto"/>
          <w:sz w:val="32"/>
          <w:szCs w:val="32"/>
          <w:u w:val="none"/>
        </w:rPr>
      </w:pPr>
      <w:r>
        <w:rPr>
          <w:b/>
          <w:sz w:val="32"/>
          <w:szCs w:val="32"/>
        </w:rPr>
        <w:t>vytisknout na www stránkách školy</w:t>
      </w:r>
      <w:r w:rsidR="00F86807">
        <w:rPr>
          <w:b/>
          <w:sz w:val="32"/>
          <w:szCs w:val="32"/>
        </w:rPr>
        <w:t>, nebo na stránkách OÚ</w:t>
      </w:r>
      <w:r>
        <w:rPr>
          <w:b/>
          <w:sz w:val="32"/>
          <w:szCs w:val="32"/>
        </w:rPr>
        <w:t xml:space="preserve"> – </w:t>
      </w:r>
      <w:hyperlink r:id="rId9" w:history="1">
        <w:r w:rsidR="00F86807" w:rsidRPr="00552A29">
          <w:rPr>
            <w:rStyle w:val="Hypertextovodkaz"/>
            <w:b/>
            <w:sz w:val="32"/>
            <w:szCs w:val="32"/>
          </w:rPr>
          <w:t>www.skolkaradovesniceII.cz</w:t>
        </w:r>
      </w:hyperlink>
      <w:r w:rsidR="00F86807">
        <w:rPr>
          <w:rStyle w:val="Hypertextovodkaz"/>
          <w:b/>
          <w:sz w:val="32"/>
          <w:szCs w:val="32"/>
        </w:rPr>
        <w:t>, www.radovesnice2.cz</w:t>
      </w:r>
    </w:p>
    <w:p w14:paraId="7202EDD8" w14:textId="77777777" w:rsidR="00F86807" w:rsidRDefault="00F86807" w:rsidP="00F8680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lze vyzvednout po domluvě v mateřské škole, na OÚ </w:t>
      </w:r>
    </w:p>
    <w:p w14:paraId="756B6FBA" w14:textId="77777777" w:rsidR="00F86807" w:rsidRDefault="00F86807" w:rsidP="00F86807">
      <w:pPr>
        <w:pStyle w:val="Odstavecseseznamem"/>
        <w:rPr>
          <w:b/>
          <w:sz w:val="32"/>
          <w:szCs w:val="32"/>
        </w:rPr>
      </w:pPr>
    </w:p>
    <w:p w14:paraId="35AA20F1" w14:textId="77777777" w:rsidR="007E77BB" w:rsidRDefault="007E77BB" w:rsidP="007E77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DOKUMENTY K ZÁPISU: </w:t>
      </w:r>
    </w:p>
    <w:p w14:paraId="5ABE8674" w14:textId="77777777" w:rsidR="007E77BB" w:rsidRDefault="00C1269B" w:rsidP="007E77B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vyplněná žádost</w:t>
      </w:r>
    </w:p>
    <w:p w14:paraId="5A39063A" w14:textId="77777777" w:rsidR="007E77BB" w:rsidRDefault="007E77BB" w:rsidP="007E77B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114AEA">
        <w:rPr>
          <w:b/>
          <w:sz w:val="32"/>
          <w:szCs w:val="32"/>
        </w:rPr>
        <w:t>kopie rodného listu</w:t>
      </w:r>
      <w:r>
        <w:rPr>
          <w:b/>
          <w:sz w:val="32"/>
          <w:szCs w:val="32"/>
        </w:rPr>
        <w:t xml:space="preserve"> (lze i nahlédnout do originálu)</w:t>
      </w:r>
    </w:p>
    <w:p w14:paraId="58B0C319" w14:textId="77777777" w:rsidR="007E77BB" w:rsidRPr="00114AEA" w:rsidRDefault="007E77BB" w:rsidP="007E77B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 nahlédnutí průkaz totožnosti zákonného zástupce – k ověření trvalého bydliště</w:t>
      </w:r>
    </w:p>
    <w:p w14:paraId="095901F3" w14:textId="2718F7FA" w:rsidR="00AF11E5" w:rsidRPr="005733D2" w:rsidRDefault="007E77BB" w:rsidP="005733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ROZHODNUTÍ O PŘIJETÍ ČI NEPŘIJETÍ DÍTĚTE K PŘEDŠKOLNÍMU VZDĚLÁVÁNÍ V MŠ VYDÁ ŘEDITELKA ŠKOLY </w:t>
      </w:r>
      <w:r w:rsidR="001A2ADA">
        <w:rPr>
          <w:b/>
          <w:sz w:val="32"/>
          <w:szCs w:val="32"/>
        </w:rPr>
        <w:t>17</w:t>
      </w:r>
      <w:r w:rsidR="00F86807">
        <w:rPr>
          <w:b/>
          <w:sz w:val="32"/>
          <w:szCs w:val="32"/>
        </w:rPr>
        <w:t xml:space="preserve">. KVĚTNA </w:t>
      </w:r>
      <w:r w:rsidR="00C1269B">
        <w:rPr>
          <w:b/>
          <w:sz w:val="32"/>
          <w:szCs w:val="32"/>
        </w:rPr>
        <w:t>2023</w:t>
      </w:r>
    </w:p>
    <w:sectPr w:rsidR="00AF11E5" w:rsidRPr="005733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01FC" w14:textId="77777777" w:rsidR="009061AE" w:rsidRDefault="009061AE" w:rsidP="007E77BB">
      <w:pPr>
        <w:spacing w:after="0" w:line="240" w:lineRule="auto"/>
      </w:pPr>
      <w:r>
        <w:separator/>
      </w:r>
    </w:p>
  </w:endnote>
  <w:endnote w:type="continuationSeparator" w:id="0">
    <w:p w14:paraId="5842E67F" w14:textId="77777777" w:rsidR="009061AE" w:rsidRDefault="009061AE" w:rsidP="007E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909F" w14:textId="77777777" w:rsidR="009061AE" w:rsidRDefault="009061AE" w:rsidP="007E77BB">
      <w:pPr>
        <w:spacing w:after="0" w:line="240" w:lineRule="auto"/>
      </w:pPr>
      <w:r>
        <w:separator/>
      </w:r>
    </w:p>
  </w:footnote>
  <w:footnote w:type="continuationSeparator" w:id="0">
    <w:p w14:paraId="15A80BB8" w14:textId="77777777" w:rsidR="009061AE" w:rsidRDefault="009061AE" w:rsidP="007E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C5F8" w14:textId="77777777" w:rsidR="00D814E2" w:rsidRDefault="00FB1814">
    <w:pPr>
      <w:pStyle w:val="Zhlav"/>
      <w:rPr>
        <w:b/>
        <w:sz w:val="52"/>
        <w:szCs w:val="52"/>
      </w:rPr>
    </w:pPr>
    <w:r w:rsidRPr="00D814E2">
      <w:rPr>
        <w:b/>
        <w:sz w:val="52"/>
        <w:szCs w:val="52"/>
      </w:rPr>
      <w:t xml:space="preserve">Mateřská škola </w:t>
    </w:r>
    <w:r w:rsidR="007E77BB">
      <w:rPr>
        <w:b/>
        <w:sz w:val="52"/>
        <w:szCs w:val="52"/>
      </w:rPr>
      <w:t xml:space="preserve">Radovesnice </w:t>
    </w:r>
    <w:proofErr w:type="spellStart"/>
    <w:proofErr w:type="gramStart"/>
    <w:r w:rsidR="007E77BB">
      <w:rPr>
        <w:b/>
        <w:sz w:val="52"/>
        <w:szCs w:val="52"/>
      </w:rPr>
      <w:t>II,okres</w:t>
    </w:r>
    <w:proofErr w:type="spellEnd"/>
    <w:proofErr w:type="gramEnd"/>
    <w:r w:rsidR="007E77BB">
      <w:rPr>
        <w:b/>
        <w:sz w:val="52"/>
        <w:szCs w:val="52"/>
      </w:rPr>
      <w:t xml:space="preserve"> Kolín</w:t>
    </w:r>
  </w:p>
  <w:p w14:paraId="669785A5" w14:textId="77777777" w:rsidR="008B39F5" w:rsidRDefault="007E77BB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>msradovesniceII@seznam.cz</w:t>
    </w:r>
    <w:r w:rsidR="00FB1814" w:rsidRPr="00D814E2">
      <w:rPr>
        <w:b/>
        <w:sz w:val="28"/>
        <w:szCs w:val="28"/>
      </w:rPr>
      <w:t xml:space="preserve"> </w:t>
    </w:r>
    <w:r w:rsidR="00FB1814">
      <w:rPr>
        <w:b/>
        <w:sz w:val="28"/>
        <w:szCs w:val="28"/>
      </w:rPr>
      <w:t xml:space="preserve">    </w:t>
    </w:r>
    <w:r>
      <w:rPr>
        <w:b/>
        <w:sz w:val="28"/>
        <w:szCs w:val="28"/>
      </w:rPr>
      <w:t xml:space="preserve">tel.: 322312949    </w:t>
    </w:r>
    <w:r w:rsidR="00FB1814" w:rsidRPr="00D814E2">
      <w:rPr>
        <w:b/>
        <w:sz w:val="28"/>
        <w:szCs w:val="28"/>
      </w:rPr>
      <w:t xml:space="preserve"> </w:t>
    </w:r>
    <w:hyperlink r:id="rId1" w:history="1">
      <w:r w:rsidRPr="00552A29">
        <w:rPr>
          <w:rStyle w:val="Hypertextovodkaz"/>
          <w:b/>
          <w:sz w:val="28"/>
          <w:szCs w:val="28"/>
        </w:rPr>
        <w:t>www.skolkaradovesnice2.cz</w:t>
      </w:r>
    </w:hyperlink>
  </w:p>
  <w:p w14:paraId="5DEF00E1" w14:textId="77777777" w:rsidR="008B39F5" w:rsidRPr="00D814E2" w:rsidRDefault="00000000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C46"/>
    <w:multiLevelType w:val="hybridMultilevel"/>
    <w:tmpl w:val="866A237E"/>
    <w:lvl w:ilvl="0" w:tplc="0BD65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54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BB"/>
    <w:rsid w:val="001A2ADA"/>
    <w:rsid w:val="002716F6"/>
    <w:rsid w:val="005733D2"/>
    <w:rsid w:val="00697745"/>
    <w:rsid w:val="007E77BB"/>
    <w:rsid w:val="009061AE"/>
    <w:rsid w:val="00AF11E5"/>
    <w:rsid w:val="00C1269B"/>
    <w:rsid w:val="00F86807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095A"/>
  <w15:chartTrackingRefBased/>
  <w15:docId w15:val="{B6445878-2644-434D-A7F0-7A6F8165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7BB"/>
  </w:style>
  <w:style w:type="paragraph" w:styleId="Odstavecseseznamem">
    <w:name w:val="List Paragraph"/>
    <w:basedOn w:val="Normln"/>
    <w:uiPriority w:val="34"/>
    <w:qFormat/>
    <w:rsid w:val="007E77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7B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7E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karadovesnice2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olkaradovesniceI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karadovesnice2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Michal Novák</cp:lastModifiedBy>
  <cp:revision>6</cp:revision>
  <dcterms:created xsi:type="dcterms:W3CDTF">2022-04-10T08:16:00Z</dcterms:created>
  <dcterms:modified xsi:type="dcterms:W3CDTF">2023-04-11T12:45:00Z</dcterms:modified>
</cp:coreProperties>
</file>